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67" w:rsidRDefault="006877AD">
      <w:r>
        <w:t xml:space="preserve">Lachen, gieren, brullen bij </w:t>
      </w:r>
      <w:proofErr w:type="spellStart"/>
      <w:r>
        <w:t>Creativo</w:t>
      </w:r>
      <w:proofErr w:type="spellEnd"/>
      <w:r>
        <w:t xml:space="preserve"> </w:t>
      </w:r>
      <w:proofErr w:type="spellStart"/>
      <w:r>
        <w:t>Footgolf</w:t>
      </w:r>
      <w:proofErr w:type="spellEnd"/>
    </w:p>
    <w:p w:rsidR="00057667" w:rsidRDefault="00057667"/>
    <w:p w:rsidR="00057667" w:rsidRDefault="00057667">
      <w:r>
        <w:t>Hoewel gebleken is dat ook bij de wat oudere sporter de stijfheid in de gewrichten gaat toenemen was daar op het jaarlijkse uitje van de overdag-sporters van BCO niet veel van te merken.</w:t>
      </w:r>
    </w:p>
    <w:p w:rsidR="00057667" w:rsidRDefault="00057667"/>
    <w:p w:rsidR="00057667" w:rsidRDefault="00057667">
      <w:r>
        <w:t>Vooraf aan deze dag werden natuurli</w:t>
      </w:r>
      <w:r w:rsidR="0012112D">
        <w:t>jk al weer weddenschappen afgesl</w:t>
      </w:r>
      <w:r>
        <w:t xml:space="preserve">oten wat de activiteit zou zijn en de winnaars hadden gelijk het werd FOOTGOLF. Enige jaren terug was de reis daarheen gegaan en dat was toen goed bevallen. Reden om het nog eens dunnetjes over te doen. Zo gezegd, zo gedaan. En onder een steeds meer opklarende lucht werd de fietsreis naar de </w:t>
      </w:r>
      <w:proofErr w:type="spellStart"/>
      <w:r>
        <w:t>Koumansburg</w:t>
      </w:r>
      <w:proofErr w:type="spellEnd"/>
      <w:r>
        <w:t xml:space="preserve"> in Haule aangevangen.</w:t>
      </w:r>
    </w:p>
    <w:p w:rsidR="00057667" w:rsidRDefault="00057667">
      <w:r>
        <w:t>Bij vertrek vanaf de sporthal bleek iedereen goed geluimd over de start van een nieuw seizoen Badminton op donderdag en de wat bleke winterkleurtjes waren aardig aangepast aan de zomer. Nel kwam aa</w:t>
      </w:r>
      <w:r w:rsidR="0012112D">
        <w:t>n op een spiksplinternieuwe elek</w:t>
      </w:r>
      <w:r>
        <w:t>trische fiets, maar jammer genoeg bleek de fiets mooier dan de reden waarom ze hem had aangeschaft. Zeker voor een fanatiek sportster als Nel geen makkelijke beslissing.</w:t>
      </w:r>
    </w:p>
    <w:p w:rsidR="00173EB7" w:rsidRDefault="00057667">
      <w:r>
        <w:t xml:space="preserve">Gelukkig blijft ze positief en als snel dirigeerde ze de anderen op de fiets en weg ermee! Het dorp uit en de </w:t>
      </w:r>
      <w:proofErr w:type="spellStart"/>
      <w:r>
        <w:t>Weperpolder</w:t>
      </w:r>
      <w:proofErr w:type="spellEnd"/>
      <w:r>
        <w:t xml:space="preserve"> in. “Het zal toch nie</w:t>
      </w:r>
      <w:r w:rsidR="00173EB7">
        <w:t>t het gevangenismuseum zijn</w:t>
      </w:r>
      <w:r w:rsidR="0012112D">
        <w:t>?</w:t>
      </w:r>
      <w:r w:rsidR="00173EB7">
        <w:t xml:space="preserve">”. Nee </w:t>
      </w:r>
      <w:r w:rsidR="0012112D">
        <w:t>…. linksaf naar Haulerwijk. Oké</w:t>
      </w:r>
      <w:r w:rsidR="00173EB7">
        <w:t xml:space="preserve"> leuk tochtje…</w:t>
      </w:r>
    </w:p>
    <w:p w:rsidR="003012C5" w:rsidRDefault="00173EB7">
      <w:r>
        <w:t xml:space="preserve">Bij de rotonde dachten Nel en </w:t>
      </w:r>
      <w:proofErr w:type="spellStart"/>
      <w:r>
        <w:t>Wiesje</w:t>
      </w:r>
      <w:proofErr w:type="spellEnd"/>
      <w:r>
        <w:t xml:space="preserve"> ons nog even te verrassen en </w:t>
      </w:r>
      <w:r w:rsidR="003012C5">
        <w:t xml:space="preserve">richting Veenhuizen te gaan, maar al snel keerden ze van deze dwaalweg terug en – </w:t>
      </w:r>
      <w:proofErr w:type="spellStart"/>
      <w:r w:rsidR="003012C5">
        <w:t>soepeltjes</w:t>
      </w:r>
      <w:proofErr w:type="spellEnd"/>
      <w:r w:rsidR="003012C5">
        <w:t xml:space="preserve"> kerend – werd de reis voortgezet richting Haulerwijk. Toen we bij de kruising met de </w:t>
      </w:r>
      <w:proofErr w:type="spellStart"/>
      <w:r w:rsidR="003012C5">
        <w:t>Koumansburg</w:t>
      </w:r>
      <w:proofErr w:type="spellEnd"/>
      <w:r w:rsidR="003012C5">
        <w:t xml:space="preserve"> rechtsaf sloegen wisten de “oude rotten” al wat er ging volgen en werd er al </w:t>
      </w:r>
      <w:proofErr w:type="spellStart"/>
      <w:r w:rsidR="003012C5">
        <w:t>geniffeld</w:t>
      </w:r>
      <w:proofErr w:type="spellEnd"/>
      <w:r w:rsidR="003012C5">
        <w:t xml:space="preserve">. Jan en </w:t>
      </w:r>
      <w:proofErr w:type="spellStart"/>
      <w:r w:rsidR="003012C5">
        <w:t>Wiesje</w:t>
      </w:r>
      <w:proofErr w:type="spellEnd"/>
      <w:r w:rsidR="003012C5">
        <w:t xml:space="preserve"> keken een beetje zoals tieners op hun eerste uitje want die waren er de vorige keer niet bij.</w:t>
      </w:r>
    </w:p>
    <w:p w:rsidR="003012C5" w:rsidRDefault="003012C5">
      <w:r>
        <w:t xml:space="preserve">Bij de aankomst bij de </w:t>
      </w:r>
      <w:proofErr w:type="spellStart"/>
      <w:r>
        <w:t>footgolf</w:t>
      </w:r>
      <w:proofErr w:type="spellEnd"/>
      <w:r>
        <w:t xml:space="preserve"> was er even twijfel want de </w:t>
      </w:r>
      <w:proofErr w:type="spellStart"/>
      <w:r>
        <w:t>fietsparkeerplek</w:t>
      </w:r>
      <w:proofErr w:type="spellEnd"/>
      <w:r>
        <w:t xml:space="preserve"> bleek afgesloten, maar gelukkig kwam Klaas de Vries – de uitbater – al snel te hulp en onder het genot van de eerste koffie heette hij ons welkom en moesten we de namen doorgeven voor de indeling. Nog even doof als de vorige keer – of </w:t>
      </w:r>
      <w:proofErr w:type="spellStart"/>
      <w:r>
        <w:t>ietsie</w:t>
      </w:r>
      <w:proofErr w:type="spellEnd"/>
      <w:r>
        <w:t xml:space="preserve"> erger – bleek al snel dat hij beter de lijst kon doorgeven…. Wel lukte het hem om ons nog even in te wrijven dat het baanrecord al drie jaar op naam van zijn vrouw </w:t>
      </w:r>
      <w:proofErr w:type="spellStart"/>
      <w:r>
        <w:t>Wiebke</w:t>
      </w:r>
      <w:proofErr w:type="spellEnd"/>
      <w:r>
        <w:t xml:space="preserve"> stond en dat we heel goed ons best moesten doen om dat te verbeteren want het stond er al veel te lang! Toen hij ook nog eens aangaf dat we de recordbal mochten gebruiken was Jan Lodewijks er natuurlijk als de kippen bij om die bal in te pikken.</w:t>
      </w:r>
    </w:p>
    <w:p w:rsidR="003012C5" w:rsidRDefault="003012C5">
      <w:r>
        <w:t xml:space="preserve">“Het gras is nog wel nat hoor, dus kijk uit voor uitglijden” meldde Klaas en hij voegde er aan toe: “Maar er is nog nooit een ambulance hoeven komen”. </w:t>
      </w:r>
    </w:p>
    <w:p w:rsidR="000C44AD" w:rsidRDefault="003012C5">
      <w:r>
        <w:t xml:space="preserve">Lekker voor ons om te weten. Arie en Hannie waren goed geprepareerd want die hadden speciale hoog-gras-voetbalschoenen bij zich die ze even inwisselden. Dat bleek voor Hannie een gouden greep, want bij de eerste hole ‘ramde’ ze de bal gelijk met een hole-in-one in hole 1. Klaas juichte het hardst van allemaal. Dat voorbeeld zouden we nog menigmaal volgen! </w:t>
      </w:r>
    </w:p>
    <w:p w:rsidR="000C44AD" w:rsidRDefault="000C44AD">
      <w:r>
        <w:lastRenderedPageBreak/>
        <w:t>De holes volgden elkaar in een behoorlijk tempo op bij groep 1 want er werd met scherp geschoten. Nou ja op een paar na dan….</w:t>
      </w:r>
    </w:p>
    <w:p w:rsidR="00192CD8" w:rsidRDefault="000C44AD">
      <w:r>
        <w:t xml:space="preserve">Kiki “Bonjour madame!” presteerde de ene keer hole-in-one en de volgende </w:t>
      </w:r>
      <w:r w:rsidR="00192CD8">
        <w:t xml:space="preserve">6 keer mis en dat haalt je gemiddelde behoorlijk omlaag. Maar ze bleef lachen en dat is de insteek van deze dag! Toch? Nee…. </w:t>
      </w:r>
      <w:r w:rsidR="0012112D">
        <w:t>n</w:t>
      </w:r>
      <w:r w:rsidR="00192CD8">
        <w:t>atuurlijk gingen Jan L</w:t>
      </w:r>
      <w:r w:rsidR="0012112D">
        <w:t>.</w:t>
      </w:r>
      <w:r w:rsidR="00192CD8">
        <w:t xml:space="preserve"> en Jan van der S. </w:t>
      </w:r>
      <w:r w:rsidR="0012112D">
        <w:t>v</w:t>
      </w:r>
      <w:r w:rsidR="00192CD8">
        <w:t>oor de volle winst en kon “Marsje” door de ergernissen zich niet goed concentreren en toen scheidsrechter Klaas ook steeds Jennie bleef roepen, ging het daar ook vaak mis. “Ging jij niet als enige in de vijver Jannie?, of zit ik er nou naast….</w:t>
      </w:r>
    </w:p>
    <w:p w:rsidR="002534F7" w:rsidRDefault="00192CD8">
      <w:r>
        <w:t>Sommige holes waren wel erg vreemd. “Eerst tegen de wal bij de kerstboom en dan erin” of “Tegen die gepoetste plasticbak anders wordt het niks”. Ja, ja als je elke dag oefent dan is het geen kunst meer..</w:t>
      </w:r>
    </w:p>
    <w:p w:rsidR="002534F7" w:rsidRDefault="002534F7">
      <w:r>
        <w:t>Maar het bleef leuk en ondanks dat we van de andere groep maar weinig zagen, hoorden we wel het gejuich bij een “hole-in-one”, hetgeen bij ons het commentaar gaf “Ja zij zijn onder leiding van de recordhoudster, dus logisch”</w:t>
      </w:r>
    </w:p>
    <w:p w:rsidR="006877AD" w:rsidRDefault="002534F7">
      <w:r>
        <w:t>Maar ja ‘ elk nadeel, heb ze voordeel’ en dus kneep Klaas af en toe een oogje dicht als Alie Lodewijks weer eens een ‘metertje’ smokkelde of iemand ging vlakbij de hole staan en hielp een voetje…</w:t>
      </w:r>
    </w:p>
    <w:p w:rsidR="002534F7" w:rsidRDefault="002534F7">
      <w:r>
        <w:t>Overigens trapten de Jannen zowel bij onze groep als later bleek ook bij de andere de meeste hole-in-</w:t>
      </w:r>
      <w:proofErr w:type="spellStart"/>
      <w:r>
        <w:t>ones</w:t>
      </w:r>
      <w:proofErr w:type="spellEnd"/>
      <w:r>
        <w:t>!! Die lage punten – een 1 – leverden ze de volgende keer weer in door een 5 te scoren, dus bleef het spannend het de uitslag zou zijn. Arie bakte er dit jaar niet veel van met die bergwandelschoenen….</w:t>
      </w:r>
    </w:p>
    <w:p w:rsidR="002534F7" w:rsidRDefault="002534F7">
      <w:r>
        <w:t xml:space="preserve">Aan het eind bleek er een barrage nodig tussen Jan S. Kiki en later Nel om een plaats in de uitslag. Wij dachten dat het “om de winst” ging, maar toen de kruitdampen waren opgetrokken, bleek </w:t>
      </w:r>
      <w:proofErr w:type="spellStart"/>
      <w:r>
        <w:t>Beno</w:t>
      </w:r>
      <w:proofErr w:type="spellEnd"/>
      <w:r>
        <w:t xml:space="preserve"> met 40 punten heel stilletjes naar de eerste plek te zijn geslopen. Hij was er zelf ook verrast door!!</w:t>
      </w:r>
    </w:p>
    <w:p w:rsidR="006877AD" w:rsidRDefault="00E20709">
      <w:r>
        <w:t>Maar hij mocht wel degel</w:t>
      </w:r>
      <w:r w:rsidR="002534F7">
        <w:t xml:space="preserve">ijk als </w:t>
      </w:r>
      <w:proofErr w:type="spellStart"/>
      <w:r w:rsidR="002534F7">
        <w:t>dagwinn</w:t>
      </w:r>
      <w:r>
        <w:t>a</w:t>
      </w:r>
      <w:r w:rsidR="002534F7">
        <w:t>ar</w:t>
      </w:r>
      <w:proofErr w:type="spellEnd"/>
      <w:r w:rsidR="002534F7">
        <w:t xml:space="preserve"> de uitslag op het grote bord schr</w:t>
      </w:r>
      <w:r w:rsidR="0012112D">
        <w:t>ijven en kreeg</w:t>
      </w:r>
      <w:r w:rsidR="002534F7">
        <w:t xml:space="preserve"> de eerlijk verdiende …. foto natuurlijk!</w:t>
      </w:r>
    </w:p>
    <w:p w:rsidR="00173EB7" w:rsidRDefault="002534F7">
      <w:r>
        <w:t>Daarna werden de fietsen weer gepakt om doo</w:t>
      </w:r>
      <w:r w:rsidR="00E20709">
        <w:t>r het beruchte Blauwe Bos naar h</w:t>
      </w:r>
      <w:r>
        <w:t>et Witte Huis in Donkerbroek te rijden voor de lunch</w:t>
      </w:r>
      <w:r w:rsidR="00E20709">
        <w:t>. Dat konden Arie, Hannie en Yvonne dit keer niet meemaken, dus is niet bekend gemaakt wat er nog op de smalle paadjes in dit bos is voorgevallen maar dat is ook niet zo belangrijk. Het was weer een hele aangename manier om te starten met het nieuwe badmintonseizoen!!</w:t>
      </w:r>
      <w:r w:rsidR="00443EA3">
        <w:t xml:space="preserve"> Voortaan weer zweetdruppeltjes op de donderdagochtend…</w:t>
      </w:r>
    </w:p>
    <w:p w:rsidR="009F6E72" w:rsidRDefault="009F6E72">
      <w:bookmarkStart w:id="0" w:name="_GoBack"/>
      <w:bookmarkEnd w:id="0"/>
      <w:r>
        <w:t>Arie</w:t>
      </w:r>
    </w:p>
    <w:p w:rsidR="009F6E72" w:rsidRDefault="009F6E72"/>
    <w:p w:rsidR="009F6E72" w:rsidRDefault="009F6E72">
      <w:r>
        <w:t xml:space="preserve">De lunch bij het Witte Huis was prima. Lekker op het terras met alleen wat vervelende wespen, hebben we </w:t>
      </w:r>
      <w:proofErr w:type="spellStart"/>
      <w:r>
        <w:t>pnze</w:t>
      </w:r>
      <w:proofErr w:type="spellEnd"/>
      <w:r>
        <w:t xml:space="preserve"> hongerige magen goed kunnen vullen.</w:t>
      </w:r>
    </w:p>
    <w:p w:rsidR="009F6E72" w:rsidRDefault="009F6E72">
      <w:r>
        <w:t>Nel</w:t>
      </w:r>
    </w:p>
    <w:sectPr w:rsidR="009F6E72" w:rsidSect="00173EB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77AD"/>
    <w:rsid w:val="00057667"/>
    <w:rsid w:val="000C44AD"/>
    <w:rsid w:val="0012112D"/>
    <w:rsid w:val="00173EB7"/>
    <w:rsid w:val="00192CD8"/>
    <w:rsid w:val="002534F7"/>
    <w:rsid w:val="003012C5"/>
    <w:rsid w:val="00443EA3"/>
    <w:rsid w:val="006877AD"/>
    <w:rsid w:val="009F6E72"/>
    <w:rsid w:val="00E2070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7B834-4570-4E22-95D5-86B56B34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41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851</Words>
  <Characters>4681</Characters>
  <Application>Microsoft Office Word</Application>
  <DocSecurity>0</DocSecurity>
  <Lines>39</Lines>
  <Paragraphs>11</Paragraphs>
  <ScaleCrop>false</ScaleCrop>
  <Company>f</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cp:lastModifiedBy>Albert de Jong</cp:lastModifiedBy>
  <cp:revision>8</cp:revision>
  <dcterms:created xsi:type="dcterms:W3CDTF">2015-08-21T06:32:00Z</dcterms:created>
  <dcterms:modified xsi:type="dcterms:W3CDTF">2015-09-07T10:34:00Z</dcterms:modified>
</cp:coreProperties>
</file>