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FD" w:rsidRPr="00496B44" w:rsidRDefault="006317DC">
      <w:pPr>
        <w:rPr>
          <w:b/>
          <w:sz w:val="34"/>
        </w:rPr>
      </w:pPr>
      <w:r>
        <w:rPr>
          <w:b/>
          <w:sz w:val="34"/>
        </w:rPr>
        <w:t>Nieuwe start</w:t>
      </w:r>
      <w:r w:rsidR="002E734D">
        <w:rPr>
          <w:b/>
          <w:sz w:val="34"/>
        </w:rPr>
        <w:t xml:space="preserve"> badmintonseizoen </w:t>
      </w:r>
      <w:proofErr w:type="spellStart"/>
      <w:r w:rsidR="002E734D">
        <w:rPr>
          <w:b/>
          <w:sz w:val="34"/>
        </w:rPr>
        <w:t>soepeltjes</w:t>
      </w:r>
      <w:proofErr w:type="spellEnd"/>
      <w:r w:rsidR="002E734D">
        <w:rPr>
          <w:b/>
          <w:sz w:val="34"/>
        </w:rPr>
        <w:t xml:space="preserve"> verlopen!</w:t>
      </w:r>
    </w:p>
    <w:p w:rsidR="007355FD" w:rsidRDefault="007355FD"/>
    <w:p w:rsidR="002E734D" w:rsidRDefault="002E734D">
      <w:r>
        <w:t>Het was best weer spannend om de eerste kennismaking van het nieuwe seizoen te beleven. Hoezo? Nou je weet nooit wie er wel en wie er niet komt…</w:t>
      </w:r>
    </w:p>
    <w:p w:rsidR="002E734D" w:rsidRDefault="002E734D">
      <w:r>
        <w:t xml:space="preserve">Er ontbraken een paar vakantiegangers- die er niet genoeg van kunnen krijgen – maar voor dat je het besefte zaten er 19 man/vrouw op de al dan niet elektrische fiets. Tja soms heb je </w:t>
      </w:r>
      <w:proofErr w:type="spellStart"/>
      <w:r>
        <w:t>je</w:t>
      </w:r>
      <w:proofErr w:type="spellEnd"/>
      <w:r>
        <w:t xml:space="preserve"> bedenkingen, zo van “als het steil wordt hou ik ze niet bij”, maar gelukkig hielden ze rekening met ons!</w:t>
      </w:r>
    </w:p>
    <w:p w:rsidR="002E734D" w:rsidRDefault="002E734D">
      <w:r>
        <w:t xml:space="preserve">We hoorden dat Jan v.d. </w:t>
      </w:r>
      <w:proofErr w:type="spellStart"/>
      <w:r>
        <w:t>Sluijs</w:t>
      </w:r>
      <w:proofErr w:type="spellEnd"/>
      <w:r>
        <w:t xml:space="preserve"> voorop zou rijden want dat hij de route had samengesteld. “Insiders” weten dat </w:t>
      </w:r>
      <w:proofErr w:type="spellStart"/>
      <w:r>
        <w:t>dat</w:t>
      </w:r>
      <w:proofErr w:type="spellEnd"/>
      <w:r>
        <w:t xml:space="preserve"> geen best nieuws is. Hoezo? Nou even uitleggen. “Jan is fanatiek… zeg maar gerust ‘</w:t>
      </w:r>
      <w:proofErr w:type="spellStart"/>
      <w:r>
        <w:t>bloed’fanatiek</w:t>
      </w:r>
      <w:proofErr w:type="spellEnd"/>
      <w:r>
        <w:t xml:space="preserve">. Op dinsdagavond extra trainen zodat “ze” hem op donderdag niet te grazen kunnen nemen. En thuis een vrouw die van wanten weet …. We bedoelen natuurlijk ook weer het badminton hè </w:t>
      </w:r>
      <w:proofErr w:type="spellStart"/>
      <w:r>
        <w:t>Wiesje</w:t>
      </w:r>
      <w:proofErr w:type="spellEnd"/>
      <w:r>
        <w:t>! Dus Jan zou ons wel eens goed te grazen kunnen nemen op deze eerste fietsdag waarmee we het badmintonwinterseizoen 2017-2018 zouden gaan openen.</w:t>
      </w:r>
    </w:p>
    <w:p w:rsidR="00FB4887" w:rsidRDefault="002E734D">
      <w:r>
        <w:t xml:space="preserve">Maar of Jan nou compassie met die andere “oudjes” had of dat hij het zelf ook wat lastig vond, de route viel 100% mee. Sterker nog het stelde geen re… voor! Rechtstreeks van de sporthal naar de midgetgolfbaan in </w:t>
      </w:r>
      <w:proofErr w:type="spellStart"/>
      <w:r>
        <w:t>Appelscha</w:t>
      </w:r>
      <w:proofErr w:type="spellEnd"/>
      <w:r>
        <w:t>. Dat hadden de meeste kleinkinderen ook nog wel kunnen doen Jan. Mogelijk lag het aan het late tijdstip van vertrek of het vroege tijdstip van de baanhuur. Dat is niet duidelijk geworden. Feit is dat iedereen het kon bijhouden en dat het zonnetje ons verwelkomde op het terras. (Wel even snel de kussens op de stoelen graag!!)</w:t>
      </w:r>
      <w:r w:rsidR="00C46EC3">
        <w:t xml:space="preserve"> Koffie met </w:t>
      </w:r>
      <w:r w:rsidR="0004021F">
        <w:t>gevulde koek</w:t>
      </w:r>
      <w:r w:rsidR="00C46EC3">
        <w:t xml:space="preserve"> uiteraard. Lekker!! Zelfs </w:t>
      </w:r>
      <w:r w:rsidR="0004021F">
        <w:t>nog tijd voor een tweede kopje</w:t>
      </w:r>
      <w:r w:rsidR="00C46EC3">
        <w:t>.</w:t>
      </w:r>
      <w:r w:rsidR="00FB4887">
        <w:t xml:space="preserve"> Gelukkig was het tijd om te starten met midgetgolf, dus stiekem de helft laten staan!!</w:t>
      </w:r>
    </w:p>
    <w:p w:rsidR="00FB4887" w:rsidRDefault="00FB4887">
      <w:r>
        <w:t>Er werden nummertjes uitgedeeld en aan de hand daarvan werden teams samengesteld. Toen nog even proberen welke “club” het beste in de hand lag en vooruit aan de slag.</w:t>
      </w:r>
    </w:p>
    <w:p w:rsidR="00460901" w:rsidRDefault="00FB4887">
      <w:r>
        <w:t xml:space="preserve">Het is toch best lastig om andere teams in de gaten te houden voor leuke “miskleunen” die in dit stukje kunnen worden vermeld, zonder je eigen concentratie te verliezen. En concentratie heb je nodig!!! Even niet opletten en hup 6 keer mis en 7 punten op je formulier. Grapjassen riepen links en rechts dat het ging om wie de meeste punten had…. </w:t>
      </w:r>
      <w:r w:rsidR="009E2EE4">
        <w:t>j</w:t>
      </w:r>
      <w:r>
        <w:t xml:space="preserve">a natuurlijk. Wat wel al snel opviel was dat </w:t>
      </w:r>
      <w:proofErr w:type="spellStart"/>
      <w:r>
        <w:t>Wiesje</w:t>
      </w:r>
      <w:proofErr w:type="spellEnd"/>
      <w:r>
        <w:t xml:space="preserve"> een te lange club had. Ze ramde de baan steeds voor het balletje, dus dat lukte niet best. Na veel aandr</w:t>
      </w:r>
      <w:r w:rsidR="009E2EE4">
        <w:t>ingen gaf ze dat toe (tenslotte</w:t>
      </w:r>
      <w:r>
        <w:t xml:space="preserve"> is ze een ervaren golfclublid…) en met de kortere club ging het veel beter. Later bleek dat Alie een te korte club had want ze aaide steeds half of heel over de bal heen. Ze wilde niet meer ruilen dus moest </w:t>
      </w:r>
      <w:r w:rsidR="009E2EE4">
        <w:t>ze dieper</w:t>
      </w:r>
      <w:r>
        <w:t xml:space="preserve"> bukken! En ook zij haalde een hole-in-one. Daarov</w:t>
      </w:r>
      <w:r w:rsidR="00460901">
        <w:t>e</w:t>
      </w:r>
      <w:r>
        <w:t>r gesproken</w:t>
      </w:r>
      <w:r w:rsidR="00460901">
        <w:t xml:space="preserve"> ….bij de andere teams was veel vaker het gejuich van een hole-in-one te horen, dus daar liepen de echte kampioenen.</w:t>
      </w:r>
    </w:p>
    <w:p w:rsidR="009E2EE4" w:rsidRDefault="00460901">
      <w:r>
        <w:t xml:space="preserve">We troffen het met het weer, dus halverwege gingen de vesten en jasjes uit en werd er van het lekkere weer genoten. Of het in korte broek en korte mouw ook te doen was verteld het verhaal niet, maar wel dat de betreffende man aan het eind de rest – behalve </w:t>
      </w:r>
      <w:proofErr w:type="spellStart"/>
      <w:r>
        <w:t>Janny</w:t>
      </w:r>
      <w:proofErr w:type="spellEnd"/>
      <w:r>
        <w:t xml:space="preserve"> – aan de zegekar bond. Jawel er waren twee winnaars die volgens het kwalificatiebord volgend jaar aan de kampioenschappen mee zouden kunnen doen. </w:t>
      </w:r>
    </w:p>
    <w:p w:rsidR="0041698E" w:rsidRDefault="00460901">
      <w:r>
        <w:lastRenderedPageBreak/>
        <w:t xml:space="preserve">Jan K en </w:t>
      </w:r>
      <w:proofErr w:type="spellStart"/>
      <w:r>
        <w:t>Janny</w:t>
      </w:r>
      <w:proofErr w:type="spellEnd"/>
      <w:r>
        <w:t xml:space="preserve"> maakten er een rondje van 38</w:t>
      </w:r>
      <w:r w:rsidR="0004021F">
        <w:t xml:space="preserve"> en 37</w:t>
      </w:r>
      <w:r>
        <w:t xml:space="preserve"> slagen van! Dat is de helft van het gemiddelde van de overige deelnemers. </w:t>
      </w:r>
      <w:r w:rsidR="004E3656">
        <w:t xml:space="preserve">In de tussentijd had Nel al even </w:t>
      </w:r>
      <w:proofErr w:type="spellStart"/>
      <w:r w:rsidR="0004021F">
        <w:t>IJ</w:t>
      </w:r>
      <w:r w:rsidR="004E3656">
        <w:t>genweis</w:t>
      </w:r>
      <w:proofErr w:type="spellEnd"/>
      <w:r w:rsidR="004E3656">
        <w:t xml:space="preserve"> gebeld. Nee niet dat ze eigenwijs is, verre van dat weten</w:t>
      </w:r>
      <w:r w:rsidR="009E2EE4">
        <w:t>,</w:t>
      </w:r>
      <w:r w:rsidR="004E3656">
        <w:t xml:space="preserve"> de kenners, maar zo heet het restaurantje waar we de lunch zouden gebruiken. Door het grote aantal slagen liep de midgetgolf een beetje uit. En bovendien – zo dachten er een paar – zouden we nog wel een </w:t>
      </w:r>
      <w:proofErr w:type="spellStart"/>
      <w:r w:rsidR="004E3656">
        <w:t>héél</w:t>
      </w:r>
      <w:proofErr w:type="spellEnd"/>
      <w:r w:rsidR="004E3656">
        <w:t xml:space="preserve"> strakke route van Jan S. </w:t>
      </w:r>
      <w:r w:rsidR="00565B1E">
        <w:t>v</w:t>
      </w:r>
      <w:r w:rsidR="004E3656">
        <w:t>oor de kiezen krijgen</w:t>
      </w:r>
      <w:r w:rsidR="009E2EE4">
        <w:t>…</w:t>
      </w:r>
      <w:r w:rsidR="00565B1E">
        <w:t xml:space="preserve"> Behalve een flink steile helling bij de Bosberg viel het gelukkig reuze mee en haalde iedereen ongeschonden het restaurant.</w:t>
      </w:r>
      <w:r w:rsidR="0041698E">
        <w:t xml:space="preserve"> Zoals de uitbater al had aangegeven was het een doordeweekse dag, dus halve personeelsbezetting. We hadden nog niet koud ons plekje opgezocht of een later arriverend stel (2 personen dus), kreeg te horen dat ze voor een lunch beter een ander adresje konden opzoeken! Nel kreeg dat ook door en meldde zich vrijwillig in de keuken voor hand- en spandiensten. Ze mocht de drankbestellingen vast opnemen! Dat scheelde een slok op een borrel. De chef kwam zelf wel langs voor de </w:t>
      </w:r>
      <w:proofErr w:type="spellStart"/>
      <w:r w:rsidR="0041698E">
        <w:t>eterij</w:t>
      </w:r>
      <w:proofErr w:type="spellEnd"/>
      <w:r w:rsidR="0041698E">
        <w:t xml:space="preserve"> want dat kunnen wij nog wel eens ingewikkeld maken…</w:t>
      </w:r>
    </w:p>
    <w:p w:rsidR="007C7D06" w:rsidRDefault="0041698E">
      <w:r>
        <w:t xml:space="preserve">Achteraf viel het best mee vonden wij en na een lekkere lunch moest nog wel even de hele route naar </w:t>
      </w:r>
      <w:proofErr w:type="spellStart"/>
      <w:r>
        <w:t>Oosterwolde</w:t>
      </w:r>
      <w:proofErr w:type="spellEnd"/>
      <w:r>
        <w:t xml:space="preserve">  worden teruggefietst. Daarmee was de start van het nieuwe seizoen weer een feit en hopen we weer een paar maanden (10 dacht ik) lekker aan de bak te kunnen. Tip: Als je op donderdag kans wilt maken tegen Jan S. is het zaak ook op dinsdagavond te gaan trainen. Kijk maar wat het Maya heeft opgeleverd. Niet te kloppen! Maar het belangrijkste is natuurlijk het plezier in het spelletje!!!</w:t>
      </w:r>
    </w:p>
    <w:sectPr w:rsidR="007C7D06" w:rsidSect="007C7D0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355FD"/>
    <w:rsid w:val="0004021F"/>
    <w:rsid w:val="0028494E"/>
    <w:rsid w:val="002E734D"/>
    <w:rsid w:val="00372CF7"/>
    <w:rsid w:val="003F4C98"/>
    <w:rsid w:val="0041698E"/>
    <w:rsid w:val="00460901"/>
    <w:rsid w:val="00496B44"/>
    <w:rsid w:val="004E3656"/>
    <w:rsid w:val="005562BA"/>
    <w:rsid w:val="00565B1E"/>
    <w:rsid w:val="006317DC"/>
    <w:rsid w:val="006D6D21"/>
    <w:rsid w:val="007355FD"/>
    <w:rsid w:val="007C7D06"/>
    <w:rsid w:val="009E2EE4"/>
    <w:rsid w:val="00C46EC3"/>
    <w:rsid w:val="00CC3236"/>
    <w:rsid w:val="00D043E8"/>
    <w:rsid w:val="00D9670D"/>
    <w:rsid w:val="00DF694E"/>
    <w:rsid w:val="00E67C25"/>
    <w:rsid w:val="00EF7EC9"/>
    <w:rsid w:val="00FB4887"/>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7F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4143</Characters>
  <Application>Microsoft Office Word</Application>
  <DocSecurity>0</DocSecurity>
  <Lines>34</Lines>
  <Paragraphs>9</Paragraphs>
  <ScaleCrop>false</ScaleCrop>
  <Company>f</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f</dc:creator>
  <cp:lastModifiedBy>Windows-gebruiker</cp:lastModifiedBy>
  <cp:revision>2</cp:revision>
  <dcterms:created xsi:type="dcterms:W3CDTF">2017-09-30T17:30:00Z</dcterms:created>
  <dcterms:modified xsi:type="dcterms:W3CDTF">2017-09-30T17:30:00Z</dcterms:modified>
</cp:coreProperties>
</file>