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64" w:rsidRDefault="00D81964">
      <w:r>
        <w:t>Flitsende start nieuw seizoen sport overdag…</w:t>
      </w:r>
    </w:p>
    <w:p w:rsidR="00D81964" w:rsidRDefault="00D81964"/>
    <w:p w:rsidR="00D81964" w:rsidRDefault="009C308F">
      <w:r>
        <w:t>‘</w:t>
      </w:r>
      <w:r w:rsidR="00D81964">
        <w:t>21 augustus 9.00 uur ’s morgens bij de sporthal</w:t>
      </w:r>
      <w:r>
        <w:t>’</w:t>
      </w:r>
      <w:r w:rsidR="00D81964">
        <w:t xml:space="preserve"> stond al meer dan een maand rood omcirkeld in de agenda van menig overdagsporter!! </w:t>
      </w:r>
    </w:p>
    <w:p w:rsidR="00D81964" w:rsidRDefault="00D81964">
      <w:r>
        <w:t>En de verwachtingen – die ongekend hoog waren – zijn weer helemaal uitgekomen. Dat betekent natuurlijk wel dat de thuisblijvers ongelijk hadden! En zo hoort het ook! De start van de jaarlijkse fietstocht vond dus weer plaats bij de sporthal, waar ook de ‘wedstrijden’ worden uitgevochten. Er werd hier en daar toch rekening gehouden met nattigheid want er zaten regenpakken op de bagagedrager. Maar het was en bleef heerlijk weer.</w:t>
      </w:r>
    </w:p>
    <w:p w:rsidR="00EE388F" w:rsidRDefault="00D81964">
      <w:r>
        <w:t>Na de schitterende toch</w:t>
      </w:r>
      <w:r w:rsidR="009C308F">
        <w:t>t</w:t>
      </w:r>
      <w:r>
        <w:t xml:space="preserve"> van 2013 werd er toch wel weer naar iets moois uitgekeken. Wel moest er rekening mee worden gehouden dat ‘onze’ Jos een zware blessur</w:t>
      </w:r>
      <w:r w:rsidR="009C308F">
        <w:t>e</w:t>
      </w:r>
      <w:r>
        <w:t xml:space="preserve"> had opgelopen vlak voor de seizoensluiting dus het was voor menigeen onzeker </w:t>
      </w:r>
      <w:r w:rsidR="009C308F">
        <w:t>of er ook een leuke route met ac</w:t>
      </w:r>
      <w:r>
        <w:t xml:space="preserve">tiviteit boven tafel kon worden gehaald. </w:t>
      </w:r>
      <w:r w:rsidR="00EE388F">
        <w:t>Maar wat bleek? Jos was er zelf ook. “Het herstel was niet ongunstig verlopen”, meldde Jos met gevoel voor understatement want het was beslist geen uitgemaakte zaak dat zij zich nog weer zo goed zou kunnen bewegen.</w:t>
      </w:r>
    </w:p>
    <w:p w:rsidR="00EE388F" w:rsidRDefault="00EE388F">
      <w:r>
        <w:t>“We zijn wel even teruggegaan naar de basis hoor!” was de volgende mededeling. Maar dat viel lang niet iedereen op…. De route voerde ons direct naar Appelscha. Volgens Nel “om de nieuwe inrichting van de Boerestreek te gaan bekijken”. Tja daar aangekomen bleek dit leuk te zijn…. Maar niemand die geloofde dat we na zo’n kort ritje al op de plaats van bestemming zouden zijn aangekomen. Klopte! Er werd wel bijna pas op de plaats gemaakt – afgesproken tijdstip – naar wij dachten. Maar daarna toch fluks verder gefietst. Bij de nieuwe rotonde rechtsaf en de bossen in… Precies 50 meter om daarna direct linksaf te slaan. Midgetgolf Appelscha! Jawel…. Bekend terrein maar het was in het verleden heel leuk en gezellig geweest dus waarom niet.</w:t>
      </w:r>
    </w:p>
    <w:p w:rsidR="00732AC4" w:rsidRDefault="00EE388F">
      <w:r>
        <w:t>Al snel zat het gezelschap in het zonnetje op het terras. Heerlijk, konden we hier niet blijven zitten? Nee</w:t>
      </w:r>
      <w:r w:rsidR="00732AC4">
        <w:t>, natuurlijk niet sportievelingen! Met de koffie en koeken kwam de leidende dame van de midgetgolfclub mee en met een besliste stem deelde zij mee dat er NIET op de baan gelopen mocht worden. Op straffe van?? Dat kwam wel even hard aan want wij zijn ook maar amateurtjes… En je weet hoe het gaat, als een hele groep bij een baan staat te kijken naar een afslag dan loopt er al snel iemand…. Daar was echter het volgende op gevonden. Groep 1 begon bij baan 1, groep 2 bij baan 2, en groep zoveel bij baan zoveel… Of we daar maar rekening mee wilden houden en … niet te vergeten na 6 slagen krijg je er een strafpunt bij! Zo dat was even slikken, maar altijd nog b</w:t>
      </w:r>
      <w:r w:rsidR="009C308F">
        <w:t>eter dan vorig jaar bij de voet</w:t>
      </w:r>
      <w:r w:rsidR="00732AC4">
        <w:t xml:space="preserve">golf waar Jan K, Jan L en Jan H in het verdomhoekje zaten! Afijn iedereen haalde een bal en een stok (licht en/of zwaar) en na enig overleg kon de ‘wedstrijd’ beginnen. </w:t>
      </w:r>
    </w:p>
    <w:p w:rsidR="00732AC4" w:rsidRPr="009C308F" w:rsidRDefault="00732AC4">
      <w:pPr>
        <w:rPr>
          <w:b/>
        </w:rPr>
      </w:pPr>
      <w:r w:rsidRPr="009C308F">
        <w:rPr>
          <w:b/>
        </w:rPr>
        <w:t>Vast pandoer..</w:t>
      </w:r>
    </w:p>
    <w:p w:rsidR="000360E2" w:rsidRDefault="00732AC4">
      <w:r>
        <w:t>Zo kun je het verloop van de wedstrijd wel noemen. Vast pan</w:t>
      </w:r>
      <w:r w:rsidR="009C308F">
        <w:t>doer dus. Onder veel commentaar</w:t>
      </w:r>
      <w:r>
        <w:t xml:space="preserve"> van andere banen ging de groep van Arie, Jan en Janny als een speer over de baan. “Het mag wel wat langzamer, anders word ik zenuwachtig”, zo liet Henk Douwsma ergens vanuit een hoek weten. Gefrustreerd door twee omh</w:t>
      </w:r>
      <w:r w:rsidR="009C308F">
        <w:t>oogstekende punten op de hindernis moest Arie</w:t>
      </w:r>
      <w:r>
        <w:t xml:space="preserve"> al snel een strafpunt laten noteren. Dat ging helemaal </w:t>
      </w:r>
      <w:r>
        <w:lastRenderedPageBreak/>
        <w:t>niet goed</w:t>
      </w:r>
      <w:r w:rsidR="000360E2">
        <w:t xml:space="preserve">! Maar gelukkig bleek iedereen hier en daar wat moeite te hebben. “Verdorie twee keer tegen de rand van het netje” Jan L. </w:t>
      </w:r>
      <w:r w:rsidR="009C308F">
        <w:t>h</w:t>
      </w:r>
      <w:r w:rsidR="000360E2">
        <w:t xml:space="preserve">ad er hier en daar best moeite mee. Later begrepen we dat Nel niet voluit meedeed omdat ze foto’s liep te maken. Of die gelukt zijn is niet bekend, maar de uitslag was niet geweldig aan het eind. Of ze van de zomer speciale lessen hadden gevolgd werd niet ontkend noch bevestigd maar aan het eind van de “game” bleken </w:t>
      </w:r>
      <w:r w:rsidR="009C308F">
        <w:t>zowel Arie als Hannie</w:t>
      </w:r>
      <w:r w:rsidR="000360E2">
        <w:t xml:space="preserve"> met slechts 43 slagen “Goed genoeg om eens aan een wedstrijd mee te doen”. Ook Jan K, Janny, Jan L. </w:t>
      </w:r>
      <w:r w:rsidR="009C308F">
        <w:t>e</w:t>
      </w:r>
      <w:r w:rsidR="000360E2">
        <w:t>n Henk bleken zich met een totaal onder de 50 slagen prima te hebben geweerd. De rest gaf aan voornamelijk met veel plezier te hebben gespeeld. Sportieve mensen allemaal!!!!</w:t>
      </w:r>
    </w:p>
    <w:p w:rsidR="000360E2" w:rsidRPr="009C308F" w:rsidRDefault="000360E2">
      <w:pPr>
        <w:rPr>
          <w:b/>
        </w:rPr>
      </w:pPr>
      <w:r w:rsidRPr="009C308F">
        <w:rPr>
          <w:b/>
        </w:rPr>
        <w:t>Mooie route</w:t>
      </w:r>
    </w:p>
    <w:p w:rsidR="00EE388F" w:rsidRDefault="000360E2">
      <w:r>
        <w:t>Na afloop werd nog even getwijfeld tussen verder fietsen of lekker uitrusten van de vermoeienissen in het zonnetje, maar de meerderheid wilde toch wel verder kijken dan Appelscha? Eenmaal op de fiets ging het wel weer dus werd koers gezet naar het met steile hellingen bezaaide fietspad richting Smilde. Oei dat klonk wel ver hoor… Gelukkig viel het mee. Na een redelijk gevaarlijke oversteek van de provinciale weg werd een prachtige route gevolgd door het Drents Friese Wold met prachtig bloeiende heide en af en toe linke tegenliggers. Ook de Koninklijke Landmacht werd nog – al picknickende – gesignaleerd zodat de cirkel helemaal rond was toen al snel werd aangelegd bij ‘IJgenweis’ een bekend restaurant in het gebied, wat normaal alleen in het wekend open is, maar nu mochten wij op het terras plaatsnemen. Het is ‘evident’ dat de verhalen al snel loskwamen en met het wachten</w:t>
      </w:r>
      <w:r w:rsidR="00281680">
        <w:t xml:space="preserve"> op een ieders bestelling vloog de tijd om. De bestellingen klopten zowaar, de afrekening natuurlijk weer eens niet! “Ik betaal niet meer dan wat ik besteld heb!”. Natuurlijk…</w:t>
      </w:r>
      <w:r w:rsidR="009C308F">
        <w:t>. o</w:t>
      </w:r>
      <w:r w:rsidR="00281680">
        <w:t>ver Langedijke ging het fluks op Oosterwolde aan</w:t>
      </w:r>
      <w:r w:rsidR="00B92555">
        <w:t xml:space="preserve"> waar iedereen in goeden doen weer naar huis kon afreizen. De start van het nieuwe seizoen was een lekkere. “Goed gedaan Jos en Nel”, jullie mogen blijven…. Inmiddels is de eerste ‘wedstrijdochtend’ ook weer achter de rug en Jos deed weer heel aardig mee. Fijn dat het toch weer goed gaat komen Jos. Maar dit geheel terzijde natuurlijk!</w:t>
      </w:r>
    </w:p>
    <w:sectPr w:rsidR="00EE388F" w:rsidSect="00EE388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81964"/>
    <w:rsid w:val="000360E2"/>
    <w:rsid w:val="00281680"/>
    <w:rsid w:val="004746B2"/>
    <w:rsid w:val="00732AC4"/>
    <w:rsid w:val="007E16F5"/>
    <w:rsid w:val="009C308F"/>
    <w:rsid w:val="00B92555"/>
    <w:rsid w:val="00D81964"/>
    <w:rsid w:val="00EE388F"/>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57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4634</Characters>
  <Application>Microsoft Office Word</Application>
  <DocSecurity>0</DocSecurity>
  <Lines>38</Lines>
  <Paragraphs>10</Paragraphs>
  <ScaleCrop>false</ScaleCrop>
  <Company>f</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de Jong</dc:creator>
  <cp:lastModifiedBy>Albert de Jong</cp:lastModifiedBy>
  <cp:revision>2</cp:revision>
  <dcterms:created xsi:type="dcterms:W3CDTF">2014-08-30T12:50:00Z</dcterms:created>
  <dcterms:modified xsi:type="dcterms:W3CDTF">2014-08-30T12:50:00Z</dcterms:modified>
</cp:coreProperties>
</file>